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A55865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Gear</w:t>
      </w:r>
      <w:r w:rsidR="00FD04D9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Gear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A137B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CC3253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CC3253" w:rsidRDefault="00CC3253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0A2107">
        <w:rPr>
          <w:rFonts w:asciiTheme="minorHAnsi" w:hAnsiTheme="minorHAnsi" w:cstheme="minorBidi"/>
          <w:color w:val="1F497D" w:themeColor="dark2"/>
          <w:sz w:val="22"/>
          <w:szCs w:val="22"/>
        </w:rPr>
        <w:t>Gear Selection program (Gear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698452" cy="154940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849" cy="155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A new window will open. </w:t>
      </w:r>
      <w:r w:rsidR="000A2107">
        <w:rPr>
          <w:rFonts w:asciiTheme="minorHAnsi" w:hAnsiTheme="minorHAnsi" w:cstheme="minorBidi"/>
          <w:color w:val="1F497D" w:themeColor="dark2"/>
          <w:sz w:val="22"/>
          <w:szCs w:val="22"/>
        </w:rPr>
        <w:t>I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A55865">
        <w:rPr>
          <w:rFonts w:asciiTheme="minorHAnsi" w:hAnsiTheme="minorHAnsi" w:cstheme="minorBidi"/>
          <w:color w:val="1F497D" w:themeColor="dark2"/>
          <w:sz w:val="22"/>
          <w:szCs w:val="22"/>
        </w:rPr>
        <w:t>Gear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A55865">
        <w:rPr>
          <w:rFonts w:asciiTheme="minorHAnsi" w:hAnsiTheme="minorHAnsi" w:cstheme="minorBidi"/>
          <w:color w:val="1F497D" w:themeColor="dark2"/>
          <w:sz w:val="22"/>
          <w:szCs w:val="22"/>
        </w:rPr>
        <w:t>Gearing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55B01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25F7906F" wp14:editId="545538D1">
            <wp:extent cx="2743200" cy="1728522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7813" cy="173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93252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DA2D3C" w:rsidRDefault="00932522" w:rsidP="00DA2D3C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bookmarkStart w:id="0" w:name="_GoBack"/>
      <w:r w:rsidRPr="00DA2D3C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</w:p>
    <w:bookmarkEnd w:id="0"/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55865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61936A45" wp14:editId="6B85A268">
            <wp:extent cx="4067503" cy="203896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13" cy="2037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A55" w:rsidRDefault="001E4A55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1E4A55" w:rsidRPr="00A86F28" w:rsidRDefault="001E4A55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1E4A55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0B588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A2107"/>
    <w:rsid w:val="001E4A55"/>
    <w:rsid w:val="00840E80"/>
    <w:rsid w:val="00932522"/>
    <w:rsid w:val="00A137BF"/>
    <w:rsid w:val="00A55865"/>
    <w:rsid w:val="00A55B01"/>
    <w:rsid w:val="00A86F28"/>
    <w:rsid w:val="00CC3253"/>
    <w:rsid w:val="00D44CCF"/>
    <w:rsid w:val="00DA2D3C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8</cp:revision>
  <cp:lastPrinted>2013-02-20T16:14:00Z</cp:lastPrinted>
  <dcterms:created xsi:type="dcterms:W3CDTF">2013-02-20T21:58:00Z</dcterms:created>
  <dcterms:modified xsi:type="dcterms:W3CDTF">2013-02-28T18:52:00Z</dcterms:modified>
</cp:coreProperties>
</file>