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2D2FB8" w:rsidP="00932522">
      <w:pPr>
        <w:rPr>
          <w:rFonts w:asciiTheme="minorHAnsi" w:hAnsiTheme="minorHAnsi"/>
          <w:i/>
          <w:color w:val="1F497D" w:themeColor="text2"/>
        </w:rPr>
      </w:pPr>
      <w:proofErr w:type="spellStart"/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Maxum</w:t>
      </w:r>
      <w:proofErr w:type="spellEnd"/>
      <w:r w:rsidR="00FD04D9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proofErr w:type="spellStart"/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Maxum</w:t>
      </w:r>
      <w:proofErr w:type="spellEnd"/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1B5BC4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560A1B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560A1B" w:rsidRDefault="00560A1B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proofErr w:type="spellStart"/>
      <w:r w:rsidR="00157946">
        <w:rPr>
          <w:rFonts w:asciiTheme="minorHAnsi" w:hAnsiTheme="minorHAnsi" w:cstheme="minorBidi"/>
          <w:color w:val="1F497D" w:themeColor="dark2"/>
          <w:sz w:val="22"/>
          <w:szCs w:val="22"/>
        </w:rPr>
        <w:t>Maxum</w:t>
      </w:r>
      <w:proofErr w:type="spellEnd"/>
      <w:r w:rsidR="00157946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program (</w:t>
      </w:r>
      <w:proofErr w:type="spellStart"/>
      <w:r w:rsidR="00157946">
        <w:rPr>
          <w:rFonts w:asciiTheme="minorHAnsi" w:hAnsiTheme="minorHAnsi" w:cstheme="minorBidi"/>
          <w:color w:val="1F497D" w:themeColor="dark2"/>
          <w:sz w:val="22"/>
          <w:szCs w:val="22"/>
        </w:rPr>
        <w:t>Maxum</w:t>
      </w:r>
      <w:proofErr w:type="spellEnd"/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533650" cy="145477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7667" cy="145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9A3" w:rsidRDefault="002959A3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157946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proofErr w:type="spellStart"/>
      <w:r w:rsidR="002D2FB8">
        <w:rPr>
          <w:rFonts w:asciiTheme="minorHAnsi" w:hAnsiTheme="minorHAnsi" w:cstheme="minorBidi"/>
          <w:color w:val="1F497D" w:themeColor="dark2"/>
          <w:sz w:val="22"/>
          <w:szCs w:val="22"/>
        </w:rPr>
        <w:t>Maxum</w:t>
      </w:r>
      <w:proofErr w:type="spellEnd"/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proofErr w:type="spellStart"/>
      <w:r w:rsidR="002D2FB8">
        <w:rPr>
          <w:rFonts w:asciiTheme="minorHAnsi" w:hAnsiTheme="minorHAnsi" w:cstheme="minorBidi"/>
          <w:color w:val="1F497D" w:themeColor="dark2"/>
          <w:sz w:val="22"/>
          <w:szCs w:val="22"/>
        </w:rPr>
        <w:t>Maxum</w:t>
      </w:r>
      <w:proofErr w:type="spellEnd"/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959A3" w:rsidRDefault="002959A3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025291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E97FD5A" wp14:editId="55E3B280">
            <wp:extent cx="2569783" cy="16192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4104" cy="1621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A1B" w:rsidRDefault="00560A1B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560A1B" w:rsidRPr="00560A1B" w:rsidRDefault="00560A1B" w:rsidP="00560A1B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560A1B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</w:p>
    <w:p w:rsidR="00560A1B" w:rsidRPr="00A86F28" w:rsidRDefault="00560A1B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959A3" w:rsidRDefault="002959A3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2D2FB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823713D" wp14:editId="076FEF06">
            <wp:extent cx="3909848" cy="196202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2977" cy="196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2959A3"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</w:p>
    <w:p w:rsidR="002959A3" w:rsidRDefault="002959A3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959A3" w:rsidRPr="00A86F28" w:rsidRDefault="002959A3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2959A3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A44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25291"/>
    <w:rsid w:val="00157946"/>
    <w:rsid w:val="001B5BC4"/>
    <w:rsid w:val="002959A3"/>
    <w:rsid w:val="002D2FB8"/>
    <w:rsid w:val="00560A1B"/>
    <w:rsid w:val="00840E80"/>
    <w:rsid w:val="00932522"/>
    <w:rsid w:val="00A55865"/>
    <w:rsid w:val="00A86F28"/>
    <w:rsid w:val="00D44CCF"/>
    <w:rsid w:val="00E224B7"/>
    <w:rsid w:val="00E50B4B"/>
    <w:rsid w:val="00F5100F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7</cp:revision>
  <cp:lastPrinted>2013-02-20T16:14:00Z</cp:lastPrinted>
  <dcterms:created xsi:type="dcterms:W3CDTF">2013-02-20T22:00:00Z</dcterms:created>
  <dcterms:modified xsi:type="dcterms:W3CDTF">2013-02-28T18:50:00Z</dcterms:modified>
</cp:coreProperties>
</file>